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360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D704A59" w:rsidR="00AE5A68" w:rsidRPr="00CF3BF1" w:rsidRDefault="00AE5A68" w:rsidP="00F21E2C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3144BE">
              <w:rPr>
                <w:rFonts w:ascii="ＭＳ ゴシック" w:hint="eastAsia"/>
                <w:b/>
                <w:szCs w:val="22"/>
              </w:rPr>
              <w:t>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B2D5F9D" w:rsidR="00AE5A68" w:rsidRPr="002F7B02" w:rsidRDefault="00B7421D" w:rsidP="00FF6CDA">
            <w:pPr>
              <w:jc w:val="center"/>
              <w:rPr>
                <w:rFonts w:ascii="ＭＳ ゴシック"/>
                <w:szCs w:val="22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</w:p>
        </w:tc>
      </w:tr>
    </w:tbl>
    <w:p w14:paraId="79CEE203" w14:textId="75B212AE" w:rsidR="00F61B72" w:rsidRDefault="00F61B72" w:rsidP="00FF6CDA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="00CD70C4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通訳</w:t>
      </w:r>
      <w:r w:rsidR="003144BE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者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配置状況</w:t>
      </w:r>
    </w:p>
    <w:p w14:paraId="0AADD885" w14:textId="1A443C48" w:rsidR="00FF6CDA" w:rsidRPr="00E24069" w:rsidRDefault="003144BE" w:rsidP="000C565A">
      <w:pPr>
        <w:wordWrap w:val="0"/>
        <w:overflowPunct w:val="0"/>
        <w:adjustRightInd w:val="0"/>
        <w:spacing w:afterLines="50" w:after="143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="00FF6CDA" w:rsidRPr="00E24069">
        <w:rPr>
          <w:rFonts w:ascii="ＭＳ ゴシック" w:hint="eastAsia"/>
          <w:kern w:val="0"/>
          <w:szCs w:val="21"/>
          <w:u w:val="single"/>
        </w:rPr>
        <w:t>名：</w:t>
      </w:r>
      <w:r w:rsidR="00FF6CDA"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134"/>
        <w:gridCol w:w="4111"/>
        <w:gridCol w:w="2835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6" w14:textId="5D88C804" w:rsidR="00F61B72" w:rsidRPr="00CD70C4" w:rsidRDefault="00CD70C4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 w:rsidRPr="00CD70C4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医療通訳</w:t>
            </w:r>
            <w:r w:rsidR="003144BE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F92EA5">
        <w:trPr>
          <w:trHeight w:val="805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F92EA5" w:rsidRPr="00A82098" w14:paraId="79CEE212" w14:textId="77777777" w:rsidTr="00F92EA5">
        <w:trPr>
          <w:trHeight w:val="261"/>
        </w:trPr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0F5B71" w14:textId="77777777" w:rsidR="00F92EA5" w:rsidRDefault="00F92EA5" w:rsidP="00B23C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  <w:p w14:paraId="79CEE210" w14:textId="40307D41" w:rsidR="00AD7DBE" w:rsidRPr="00AD7DBE" w:rsidRDefault="00AD7DBE" w:rsidP="00AD7D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28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AD7DBE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※医療通訳者として</w:t>
            </w:r>
            <w:r w:rsidR="0008098F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</w:t>
            </w:r>
            <w:r w:rsidRPr="00AD7DBE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配置年月日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34FAAA" w14:textId="77777777" w:rsidR="00F92EA5" w:rsidRPr="00A82098" w:rsidRDefault="00F92EA5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西暦　　　　年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11" w14:textId="15A2EE97" w:rsidR="00F92EA5" w:rsidRPr="00F92EA5" w:rsidRDefault="00F92EA5" w:rsidP="00F9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4"/>
                <w:szCs w:val="14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 w:val="14"/>
                <w:szCs w:val="14"/>
              </w:rPr>
              <w:t>以下、あてはまる場合のみ選択</w:t>
            </w:r>
          </w:p>
        </w:tc>
      </w:tr>
      <w:tr w:rsidR="00F92EA5" w:rsidRPr="00A82098" w14:paraId="789E3CC2" w14:textId="77777777" w:rsidTr="00F92EA5">
        <w:trPr>
          <w:trHeight w:val="530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45AD7AC5" w:rsidR="00F92EA5" w:rsidRPr="00A82098" w:rsidRDefault="00F92EA5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E369A" w14:textId="77777777" w:rsidR="00F92EA5" w:rsidRPr="00A82098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064E57EA" w:rsidR="00F92EA5" w:rsidRPr="00F92EA5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Cs w:val="21"/>
              </w:rPr>
              <w:t>・新規雇用　・異動等</w:t>
            </w:r>
          </w:p>
        </w:tc>
      </w:tr>
      <w:tr w:rsidR="00F61B72" w:rsidRPr="00A82098" w14:paraId="79CEE215" w14:textId="77777777" w:rsidTr="00EE018C">
        <w:trPr>
          <w:trHeight w:val="573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47823F5A" w:rsidR="00F61B72" w:rsidRPr="007B2ED8" w:rsidRDefault="00F92EA5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・</w:t>
            </w:r>
            <w:r w:rsidR="00534D10" w:rsidRPr="007B2ED8">
              <w:rPr>
                <w:rFonts w:ascii="ＭＳ ゴシック" w:hint="eastAsia"/>
                <w:kern w:val="0"/>
                <w:szCs w:val="21"/>
              </w:rPr>
              <w:t>常勤　・非常勤</w:t>
            </w:r>
          </w:p>
        </w:tc>
      </w:tr>
      <w:tr w:rsidR="00F61B72" w:rsidRPr="00A82098" w14:paraId="79CEE21B" w14:textId="77777777" w:rsidTr="00EE018C">
        <w:trPr>
          <w:trHeight w:val="553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7B2ED8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7B2ED8" w:rsidRDefault="00F61B72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7B2ED8" w:rsidRDefault="00F61B72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7B2ED8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2F73B39D" w14:textId="77777777" w:rsidTr="00F92EA5">
        <w:trPr>
          <w:trHeight w:val="870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F92EA5">
        <w:trPr>
          <w:trHeight w:val="134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F92EA5">
        <w:trPr>
          <w:trHeight w:val="479"/>
        </w:trPr>
        <w:tc>
          <w:tcPr>
            <w:tcW w:w="27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7B2ED8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7DF98ADA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通訳</w:t>
            </w:r>
            <w:r w:rsidR="00494EB9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者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としての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</w:t>
            </w:r>
          </w:p>
          <w:p w14:paraId="4D5ABAC5" w14:textId="7935F412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100％以外の場合のみ</w:t>
            </w:r>
            <w:r w:rsidR="00436873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49274B1" w14:textId="777F6C3F" w:rsidR="00CD70C4" w:rsidRPr="007B2ED8" w:rsidRDefault="00534D10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医療</w:t>
            </w:r>
            <w:r w:rsidR="00CD70C4" w:rsidRPr="007B2ED8">
              <w:rPr>
                <w:rFonts w:ascii="ＭＳ ゴシック" w:hint="eastAsia"/>
                <w:kern w:val="0"/>
                <w:sz w:val="18"/>
                <w:szCs w:val="18"/>
              </w:rPr>
              <w:t>通訳</w:t>
            </w:r>
            <w:r w:rsidR="000B33AA">
              <w:rPr>
                <w:rFonts w:ascii="ＭＳ ゴシック" w:hint="eastAsia"/>
                <w:kern w:val="0"/>
                <w:sz w:val="18"/>
                <w:szCs w:val="18"/>
              </w:rPr>
              <w:t>者</w:t>
            </w:r>
            <w:r w:rsidR="00736633" w:rsidRPr="007B2ED8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の従事割合</w:t>
            </w:r>
          </w:p>
          <w:p w14:paraId="461594ED" w14:textId="01935EE8" w:rsidR="00534D10" w:rsidRPr="007B2ED8" w:rsidRDefault="00530602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1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7B2ED8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7B2ED8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EE018C">
        <w:trPr>
          <w:trHeight w:val="947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7B2ED8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6A78B7CD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="00B23CB1"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7949782D" w14:textId="77777777" w:rsidR="00534D10" w:rsidRPr="007B2ED8" w:rsidRDefault="00534D10" w:rsidP="00F102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7B2ED8" w:rsidRDefault="00534D10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F92EA5">
        <w:trPr>
          <w:trHeight w:val="178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7B2ED8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575A4D" w:rsidRPr="00A82098" w14:paraId="37B2456A" w14:textId="77777777" w:rsidTr="00EE018C">
        <w:trPr>
          <w:cantSplit/>
          <w:trHeight w:val="1191"/>
        </w:trPr>
        <w:tc>
          <w:tcPr>
            <w:tcW w:w="2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CB8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F92EA5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14278"/>
              </w:rPr>
              <w:t>業務経</w:t>
            </w:r>
            <w:r w:rsidRPr="00F92EA5">
              <w:rPr>
                <w:rFonts w:ascii="ＭＳ ゴシック" w:hAnsi="ＭＳ ゴシック" w:hint="eastAsia"/>
                <w:kern w:val="0"/>
                <w:szCs w:val="21"/>
                <w:fitText w:val="1728" w:id="1473014278"/>
              </w:rPr>
              <w:t>験</w:t>
            </w:r>
          </w:p>
          <w:p w14:paraId="1FDCF146" w14:textId="77777777" w:rsidR="009C56B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9C56B9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医療通訳に係る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経験職種、</w:t>
            </w:r>
          </w:p>
          <w:p w14:paraId="3F2CB26C" w14:textId="633914B9" w:rsidR="00575A4D" w:rsidRPr="00D8079B" w:rsidRDefault="00575A4D" w:rsidP="009C5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584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就業先、経験年数、</w:t>
            </w:r>
          </w:p>
          <w:p w14:paraId="30C5C26F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従事の頻度等の実績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C0F710" w14:textId="5F6235E1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5EB5CC89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3F84EF2B" w14:textId="77777777" w:rsidR="00575A4D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69D81F5B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2337E4FD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F749CDA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575A4D" w:rsidRPr="00A82098" w14:paraId="4246C52E" w14:textId="77777777" w:rsidTr="00EE018C">
        <w:trPr>
          <w:cantSplit/>
          <w:trHeight w:val="1191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4D7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9C56B9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14279"/>
              </w:rPr>
              <w:t>学習経</w:t>
            </w:r>
            <w:r w:rsidRPr="009C56B9">
              <w:rPr>
                <w:rFonts w:ascii="ＭＳ ゴシック" w:hAnsi="ＭＳ ゴシック" w:hint="eastAsia"/>
                <w:kern w:val="0"/>
                <w:szCs w:val="21"/>
                <w:fitText w:val="1728" w:id="1473014279"/>
              </w:rPr>
              <w:t>験</w:t>
            </w:r>
          </w:p>
          <w:p w14:paraId="2AF9A3F1" w14:textId="77777777" w:rsidR="009C56B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9C56B9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医療通訳に係る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学習内容、</w:t>
            </w:r>
          </w:p>
          <w:p w14:paraId="68BDD9D1" w14:textId="7CA78A3F" w:rsidR="00575A4D" w:rsidRPr="00D8079B" w:rsidRDefault="00575A4D" w:rsidP="009C5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584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通学歴・受講歴等</w:t>
            </w:r>
            <w:bookmarkStart w:id="0" w:name="_GoBack"/>
            <w:bookmarkEnd w:id="0"/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の実績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A1A9D" w14:textId="56FB107A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18308F0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9EC7563" w14:textId="77777777" w:rsidR="00575A4D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2588C36" w14:textId="77777777" w:rsidR="00FF6CDA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A07C657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600905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FF6CDA" w:rsidRPr="00A82098" w14:paraId="6ABD6951" w14:textId="77777777" w:rsidTr="00EE018C">
        <w:trPr>
          <w:cantSplit/>
          <w:trHeight w:val="1191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50AD" w14:textId="77777777" w:rsidR="00FF6CDA" w:rsidRPr="00D8079B" w:rsidRDefault="00FF6CDA" w:rsidP="00F7314C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EE018C">
              <w:rPr>
                <w:rFonts w:ascii="ＭＳ ゴシック" w:hint="eastAsia"/>
                <w:spacing w:val="148"/>
                <w:kern w:val="0"/>
                <w:szCs w:val="21"/>
                <w:fitText w:val="1728" w:id="1473014280"/>
              </w:rPr>
              <w:t>保有資</w:t>
            </w:r>
            <w:r w:rsidRPr="00EE018C">
              <w:rPr>
                <w:rFonts w:ascii="ＭＳ ゴシック" w:hint="eastAsia"/>
                <w:kern w:val="0"/>
                <w:szCs w:val="21"/>
                <w:fitText w:val="1728" w:id="1473014280"/>
              </w:rPr>
              <w:t>格</w:t>
            </w:r>
          </w:p>
          <w:p w14:paraId="1E698E2C" w14:textId="2D76F5A7" w:rsidR="00F92EA5" w:rsidRDefault="00FF6CDA" w:rsidP="00470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※語学力を証明する資格、</w:t>
            </w:r>
          </w:p>
          <w:p w14:paraId="02A04FF2" w14:textId="1779546C" w:rsidR="00FF6CDA" w:rsidRPr="00D8079B" w:rsidRDefault="00FF6CDA" w:rsidP="00F9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584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医療通訳業務に関連する資格等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DE897F" w14:textId="2BD66FA0" w:rsidR="00FF6CDA" w:rsidRPr="00D8079B" w:rsidRDefault="00B23CB1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404D9CF0" w14:textId="77777777" w:rsidR="00FF6CDA" w:rsidRPr="00D8079B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7C8A67D2" w14:textId="77777777" w:rsidR="00FF6CDA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64BDCBD0" w14:textId="77777777" w:rsidR="00FF6CDA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6040D363" w14:textId="77777777" w:rsidR="00FF6CDA" w:rsidRPr="00D8079B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BF25542" w14:textId="77777777" w:rsidR="00FF6CDA" w:rsidRPr="00D8079B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EE018C" w:rsidRPr="00A82098" w14:paraId="60E9C9F0" w14:textId="77777777" w:rsidTr="00EE018C">
        <w:trPr>
          <w:cantSplit/>
          <w:trHeight w:val="1146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10EF97" w14:textId="77777777" w:rsidR="00EE018C" w:rsidRDefault="00EE018C" w:rsidP="00EE018C">
            <w:pPr>
              <w:spacing w:line="0" w:lineRule="atLeast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医療通訳に係る</w:t>
            </w:r>
          </w:p>
          <w:p w14:paraId="66D4EBD6" w14:textId="77777777" w:rsidR="00EE018C" w:rsidRDefault="00EE018C" w:rsidP="00EE018C">
            <w:pPr>
              <w:spacing w:line="0" w:lineRule="atLeast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資格試験の受験状況</w:t>
            </w:r>
          </w:p>
          <w:p w14:paraId="6BB15E05" w14:textId="1B1D738D" w:rsidR="00EE018C" w:rsidRPr="00470750" w:rsidRDefault="00EE018C" w:rsidP="00470750">
            <w:pPr>
              <w:spacing w:beforeLines="30" w:before="85" w:line="0" w:lineRule="atLeast"/>
              <w:ind w:right="113" w:firstLineChars="300" w:firstLine="438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47075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※医療通訳技能認定試験</w:t>
            </w:r>
          </w:p>
          <w:p w14:paraId="14BB3C4F" w14:textId="3E247448" w:rsidR="00EE018C" w:rsidRPr="00EE018C" w:rsidRDefault="00EE018C" w:rsidP="00470750">
            <w:pPr>
              <w:spacing w:line="0" w:lineRule="atLeast"/>
              <w:ind w:left="113" w:right="113" w:firstLineChars="300" w:firstLine="438"/>
              <w:rPr>
                <w:rFonts w:ascii="ＭＳ ゴシック"/>
                <w:kern w:val="0"/>
                <w:sz w:val="14"/>
                <w:szCs w:val="14"/>
              </w:rPr>
            </w:pPr>
            <w:r w:rsidRPr="0047075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（基礎・専門）等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6B4E8" w14:textId="5CE8A8F5" w:rsidR="00EE018C" w:rsidRP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☐ 受験済（試験名：　　　　　　　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）⇒ 合格・不合格</w:t>
            </w:r>
          </w:p>
          <w:p w14:paraId="5EA093AF" w14:textId="64A6A38E" w:rsid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☐ 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受験予定（試験名：　　　　　　　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） </w:t>
            </w:r>
          </w:p>
          <w:p w14:paraId="6E056B14" w14:textId="67DD75A5" w:rsidR="00EE018C" w:rsidRP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hAnsi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その他（　　　　　　　　　　　　　　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79CEE23C" w14:textId="77777777" w:rsidR="00F61B72" w:rsidRPr="00575A4D" w:rsidRDefault="00F61B72" w:rsidP="00CD70C4">
      <w:pPr>
        <w:overflowPunct w:val="0"/>
        <w:adjustRightInd w:val="0"/>
        <w:textAlignment w:val="baseline"/>
        <w:rPr>
          <w:rStyle w:val="aff6"/>
          <w:i w:val="0"/>
        </w:rPr>
      </w:pPr>
    </w:p>
    <w:tbl>
      <w:tblPr>
        <w:tblW w:w="9743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2"/>
        <w:gridCol w:w="6971"/>
      </w:tblGrid>
      <w:tr w:rsidR="00C266E4" w:rsidRPr="00A82098" w14:paraId="79CEE23F" w14:textId="77777777" w:rsidTr="005538C7">
        <w:trPr>
          <w:trHeight w:val="485"/>
        </w:trPr>
        <w:tc>
          <w:tcPr>
            <w:tcW w:w="2772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266E4" w:rsidRPr="00A82098" w:rsidRDefault="00C266E4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97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30504621" w:rsidR="00C266E4" w:rsidRPr="00A82098" w:rsidRDefault="00C266E4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C266E4" w:rsidRPr="00A82098" w14:paraId="5CAF2B5D" w14:textId="77777777" w:rsidTr="005538C7">
        <w:trPr>
          <w:trHeight w:val="485"/>
        </w:trPr>
        <w:tc>
          <w:tcPr>
            <w:tcW w:w="2772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17ED96C4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C266E4" w:rsidRPr="00A82098" w14:paraId="5F0E2BFF" w14:textId="77777777" w:rsidTr="005538C7">
        <w:trPr>
          <w:trHeight w:val="541"/>
        </w:trPr>
        <w:tc>
          <w:tcPr>
            <w:tcW w:w="2772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CC0985F" w14:textId="77777777" w:rsidR="00C266E4" w:rsidRPr="00A82098" w:rsidRDefault="00C266E4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     </w:t>
            </w:r>
          </w:p>
          <w:p w14:paraId="1F8F7F2A" w14:textId="13A2479C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79CEE249" w14:textId="74D5F912" w:rsidR="00F61B72" w:rsidRDefault="00F61B72" w:rsidP="00A72C64">
      <w:pPr>
        <w:overflowPunct w:val="0"/>
        <w:adjustRightInd w:val="0"/>
        <w:spacing w:beforeLines="50" w:before="143"/>
        <w:textAlignment w:val="baseline"/>
        <w:rPr>
          <w:kern w:val="0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p w14:paraId="16E546B3" w14:textId="2AE6E617" w:rsidR="003144BE" w:rsidRPr="003144BE" w:rsidRDefault="003144BE" w:rsidP="003144BE">
      <w:pPr>
        <w:tabs>
          <w:tab w:val="left" w:pos="583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144BE" w:rsidRPr="003144BE" w:rsidSect="00736633">
      <w:footerReference w:type="default" r:id="rId8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0C255" w14:textId="77777777" w:rsidR="00ED39AF" w:rsidRDefault="00ED39AF" w:rsidP="0006021F">
      <w:r>
        <w:separator/>
      </w:r>
    </w:p>
  </w:endnote>
  <w:endnote w:type="continuationSeparator" w:id="0">
    <w:p w14:paraId="4C64A670" w14:textId="77777777" w:rsidR="00ED39AF" w:rsidRDefault="00ED39A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7E79" w14:textId="44D802BA" w:rsidR="00B949D5" w:rsidRDefault="003144BE" w:rsidP="00B949D5">
    <w:pPr>
      <w:pStyle w:val="a7"/>
      <w:jc w:val="right"/>
    </w:pPr>
    <w:r>
      <w:rPr>
        <w:rFonts w:ascii="ＭＳ 明朝" w:eastAsia="ＭＳ 明朝" w:hAnsi="ＭＳ 明朝" w:hint="eastAsia"/>
        <w:sz w:val="16"/>
        <w:szCs w:val="16"/>
      </w:rPr>
      <w:t>令和</w:t>
    </w:r>
    <w:r w:rsidR="00AD7DBE">
      <w:rPr>
        <w:rFonts w:ascii="ＭＳ 明朝" w:eastAsia="ＭＳ 明朝" w:hAnsi="ＭＳ 明朝" w:hint="eastAsia"/>
        <w:sz w:val="16"/>
        <w:szCs w:val="16"/>
      </w:rPr>
      <w:t>４</w:t>
    </w:r>
    <w:r>
      <w:rPr>
        <w:rFonts w:ascii="ＭＳ 明朝" w:eastAsia="ＭＳ 明朝" w:hAnsi="ＭＳ 明朝" w:hint="eastAsia"/>
        <w:sz w:val="16"/>
        <w:szCs w:val="16"/>
      </w:rPr>
      <w:t>年</w:t>
    </w:r>
    <w:r w:rsidR="00B949D5" w:rsidRPr="00B949D5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B949D5" w:rsidRPr="00B949D5">
      <w:rPr>
        <w:rFonts w:ascii="ＭＳ 明朝" w:eastAsia="ＭＳ 明朝" w:hAnsi="ＭＳ 明朝" w:hint="eastAsia"/>
        <w:sz w:val="16"/>
        <w:szCs w:val="16"/>
      </w:rPr>
      <w:t>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96A2" w14:textId="77777777" w:rsidR="00ED39AF" w:rsidRDefault="00ED39AF" w:rsidP="0006021F">
      <w:r>
        <w:separator/>
      </w:r>
    </w:p>
  </w:footnote>
  <w:footnote w:type="continuationSeparator" w:id="0">
    <w:p w14:paraId="1B6A7A9D" w14:textId="77777777" w:rsidR="00ED39AF" w:rsidRDefault="00ED39AF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161"/>
    <w:rsid w:val="00067D7C"/>
    <w:rsid w:val="000706E7"/>
    <w:rsid w:val="00071CF3"/>
    <w:rsid w:val="00071F4B"/>
    <w:rsid w:val="00072CCB"/>
    <w:rsid w:val="00072F96"/>
    <w:rsid w:val="00073655"/>
    <w:rsid w:val="000743E7"/>
    <w:rsid w:val="00074A72"/>
    <w:rsid w:val="00075D96"/>
    <w:rsid w:val="00076341"/>
    <w:rsid w:val="0007719D"/>
    <w:rsid w:val="0008068E"/>
    <w:rsid w:val="0008098F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33AA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565A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3F45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4949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2F7B02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44BE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07C8"/>
    <w:rsid w:val="003A282A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06CCE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74E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750"/>
    <w:rsid w:val="00470878"/>
    <w:rsid w:val="0047099E"/>
    <w:rsid w:val="004727F5"/>
    <w:rsid w:val="00472EED"/>
    <w:rsid w:val="004745C8"/>
    <w:rsid w:val="00474A78"/>
    <w:rsid w:val="00474F14"/>
    <w:rsid w:val="00475485"/>
    <w:rsid w:val="00476C3E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4EB9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8C7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30F4"/>
    <w:rsid w:val="005743E4"/>
    <w:rsid w:val="00575037"/>
    <w:rsid w:val="00575149"/>
    <w:rsid w:val="005751C8"/>
    <w:rsid w:val="005753DC"/>
    <w:rsid w:val="00575844"/>
    <w:rsid w:val="00575A4D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368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A38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B7AB5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1DCC"/>
    <w:rsid w:val="006027E7"/>
    <w:rsid w:val="0060315D"/>
    <w:rsid w:val="00603714"/>
    <w:rsid w:val="006041A6"/>
    <w:rsid w:val="006050C9"/>
    <w:rsid w:val="00605EB1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39D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2E7B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15D1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531F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2ED8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27EAD"/>
    <w:rsid w:val="00830601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01C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0A38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3F4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3FE3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28E9"/>
    <w:rsid w:val="00903C1D"/>
    <w:rsid w:val="00904E05"/>
    <w:rsid w:val="00905639"/>
    <w:rsid w:val="00905F68"/>
    <w:rsid w:val="00906F76"/>
    <w:rsid w:val="00907556"/>
    <w:rsid w:val="009140DE"/>
    <w:rsid w:val="009159BC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56B9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3980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3832"/>
    <w:rsid w:val="00AD6102"/>
    <w:rsid w:val="00AD7290"/>
    <w:rsid w:val="00AD7B73"/>
    <w:rsid w:val="00AD7B88"/>
    <w:rsid w:val="00AD7DBE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3CB1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68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21D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3A0F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6E4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0C13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0C4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060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541A"/>
    <w:rsid w:val="00D5676B"/>
    <w:rsid w:val="00D62EE8"/>
    <w:rsid w:val="00D633D5"/>
    <w:rsid w:val="00D649DA"/>
    <w:rsid w:val="00D64ECC"/>
    <w:rsid w:val="00D65277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079B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389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59D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853"/>
    <w:rsid w:val="00E57ADD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39AF"/>
    <w:rsid w:val="00ED4975"/>
    <w:rsid w:val="00ED52E1"/>
    <w:rsid w:val="00ED585C"/>
    <w:rsid w:val="00ED5AD1"/>
    <w:rsid w:val="00ED5B4F"/>
    <w:rsid w:val="00ED621E"/>
    <w:rsid w:val="00ED6F94"/>
    <w:rsid w:val="00EE018C"/>
    <w:rsid w:val="00EE24D3"/>
    <w:rsid w:val="00EE4FF7"/>
    <w:rsid w:val="00EF03E8"/>
    <w:rsid w:val="00EF093E"/>
    <w:rsid w:val="00EF105C"/>
    <w:rsid w:val="00EF1909"/>
    <w:rsid w:val="00EF2705"/>
    <w:rsid w:val="00EF28C3"/>
    <w:rsid w:val="00EF3510"/>
    <w:rsid w:val="00EF431E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34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1E2C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4B1D"/>
    <w:rsid w:val="00F3570F"/>
    <w:rsid w:val="00F35FDA"/>
    <w:rsid w:val="00F376B7"/>
    <w:rsid w:val="00F37ED7"/>
    <w:rsid w:val="00F41F3F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2EA5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EF7A-E2D1-4E14-B9D8-3A4C47DB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2022-05-19T09:55:00Z</dcterms:modified>
</cp:coreProperties>
</file>