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30B100EE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DE7710">
              <w:rPr>
                <w:rFonts w:ascii="ＭＳ ゴシック" w:hAnsi="ＭＳ ゴシック" w:hint="eastAsia"/>
                <w:b/>
                <w:szCs w:val="22"/>
              </w:rPr>
              <w:t>Ａ－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3" w14:textId="77777777" w:rsidR="004D208E" w:rsidRPr="005B7640" w:rsidRDefault="004D208E" w:rsidP="00B81780">
      <w:pPr>
        <w:rPr>
          <w:rFonts w:ascii="ＭＳ ゴシック"/>
          <w:kern w:val="0"/>
          <w:szCs w:val="21"/>
        </w:rPr>
      </w:pPr>
      <w:bookmarkStart w:id="0" w:name="_GoBack"/>
      <w:bookmarkEnd w:id="0"/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61582FC7" w14:textId="3033D67E" w:rsidR="004D208E" w:rsidRPr="006F6227" w:rsidRDefault="004D208E" w:rsidP="00B81780">
      <w:pPr>
        <w:rPr>
          <w:rFonts w:asci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外国人向け医療コーディネーター、医療通訳の配置を明記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6F6227">
        <w:trPr>
          <w:trHeight w:val="11991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A82098" w:rsidRDefault="004D208E" w:rsidP="00285BC4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A82098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A82098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A82098" w:rsidSect="00EE7CB4">
      <w:footerReference w:type="default" r:id="rId8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79B48" w14:textId="77777777" w:rsidR="00FF4633" w:rsidRDefault="00FF4633" w:rsidP="0006021F">
      <w:r>
        <w:separator/>
      </w:r>
    </w:p>
  </w:endnote>
  <w:endnote w:type="continuationSeparator" w:id="0">
    <w:p w14:paraId="3343C5B5" w14:textId="77777777" w:rsidR="00FF4633" w:rsidRDefault="00FF463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414006B7" w:rsidR="00EE7CB4" w:rsidRPr="00FF4633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FF4633">
      <w:rPr>
        <w:rFonts w:ascii="ＭＳ 明朝" w:eastAsia="ＭＳ 明朝" w:hAnsi="ＭＳ 明朝" w:hint="eastAsia"/>
        <w:sz w:val="16"/>
        <w:szCs w:val="16"/>
      </w:rPr>
      <w:t>平成</w:t>
    </w:r>
    <w:r w:rsidR="00F73DF1" w:rsidRPr="00FF4633">
      <w:rPr>
        <w:rFonts w:ascii="ＭＳ 明朝" w:eastAsia="ＭＳ 明朝" w:hAnsi="ＭＳ 明朝" w:hint="eastAsia"/>
        <w:sz w:val="16"/>
        <w:szCs w:val="16"/>
      </w:rPr>
      <w:t>28</w:t>
    </w:r>
    <w:r w:rsidRPr="00FF4633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73DF1" w:rsidRPr="00FF4633">
      <w:rPr>
        <w:rFonts w:ascii="ＭＳ 明朝" w:eastAsia="ＭＳ 明朝" w:hAnsi="ＭＳ 明朝" w:hint="eastAsia"/>
        <w:sz w:val="16"/>
        <w:szCs w:val="16"/>
      </w:rPr>
      <w:t>（様式Ａ）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D05E9" w14:textId="77777777" w:rsidR="00FF4633" w:rsidRDefault="00FF4633" w:rsidP="0006021F">
      <w:r>
        <w:separator/>
      </w:r>
    </w:p>
  </w:footnote>
  <w:footnote w:type="continuationSeparator" w:id="0">
    <w:p w14:paraId="2617E501" w14:textId="77777777" w:rsidR="00FF4633" w:rsidRDefault="00FF463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2016-05-30T02:48:00Z</dcterms:modified>
</cp:coreProperties>
</file>