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78"/>
        <w:gridCol w:w="8368"/>
      </w:tblGrid>
      <w:tr w:rsidR="00AD6F66" w:rsidRPr="006F6227" w:rsidTr="00B32564">
        <w:trPr>
          <w:trHeight w:val="399"/>
        </w:trPr>
        <w:tc>
          <w:tcPr>
            <w:tcW w:w="1378" w:type="dxa"/>
            <w:vAlign w:val="center"/>
          </w:tcPr>
          <w:p w:rsidR="00AD6F66" w:rsidRPr="006F6227" w:rsidRDefault="00AD6F66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601CE8"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AD6F66" w:rsidRPr="006F6227" w:rsidRDefault="00AD6F66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:rsidR="00AD6F66" w:rsidRPr="005B7640" w:rsidRDefault="00AD6F66" w:rsidP="00B81780">
      <w:pPr>
        <w:rPr>
          <w:rFonts w:ascii="ＭＳ ゴシック"/>
          <w:kern w:val="0"/>
          <w:szCs w:val="21"/>
        </w:rPr>
      </w:pPr>
    </w:p>
    <w:p w:rsidR="00AD6F66" w:rsidRDefault="00AD6F66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:rsidR="00AD6F66" w:rsidRPr="000A08DA" w:rsidRDefault="00AD6F66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:rsidR="00AD6F66" w:rsidRPr="005B7640" w:rsidRDefault="00AD6F66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※形式は問わない。</w:t>
      </w:r>
    </w:p>
    <w:p w:rsidR="00AD6F66" w:rsidRPr="006F6227" w:rsidRDefault="00AD6F66" w:rsidP="00B81780">
      <w:pPr>
        <w:rPr>
          <w:rFonts w:asci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外国人向け医療コーディネーター、医療通訳の配置を明記すること。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752"/>
      </w:tblGrid>
      <w:tr w:rsidR="00AD6F66" w:rsidRPr="006F6227" w:rsidTr="006F6227">
        <w:trPr>
          <w:trHeight w:val="11991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:rsidR="00AD6F66" w:rsidRPr="006F6227" w:rsidRDefault="00AD6F66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:rsidR="00AD6F66" w:rsidRPr="006F6227" w:rsidRDefault="00AD6F66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:rsidR="00AD6F66" w:rsidRPr="00A82098" w:rsidRDefault="00AD6F66" w:rsidP="005B7640">
      <w:pPr>
        <w:overflowPunct w:val="0"/>
        <w:adjustRightInd w:val="0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AD6F66" w:rsidRPr="00A82098" w:rsidSect="001F51A2">
      <w:pgSz w:w="11906" w:h="16838" w:code="9"/>
      <w:pgMar w:top="1361" w:right="1077" w:bottom="851" w:left="1077" w:header="720" w:footer="72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66" w:rsidRDefault="00AD6F66" w:rsidP="0006021F">
      <w:r>
        <w:separator/>
      </w:r>
    </w:p>
  </w:endnote>
  <w:endnote w:type="continuationSeparator" w:id="0">
    <w:p w:rsidR="00AD6F66" w:rsidRDefault="00AD6F66" w:rsidP="0006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66" w:rsidRDefault="00AD6F66" w:rsidP="0006021F">
      <w:r>
        <w:separator/>
      </w:r>
    </w:p>
  </w:footnote>
  <w:footnote w:type="continuationSeparator" w:id="0">
    <w:p w:rsidR="00AD6F66" w:rsidRDefault="00AD6F66" w:rsidP="0006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80A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87A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CE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3285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6F66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1D2F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basedOn w:val="a0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basedOn w:val="a0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kern w:val="0"/>
      <w:sz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basedOn w:val="a0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basedOn w:val="a0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kern w:val="0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basedOn w:val="a0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basedOn w:val="afc"/>
    <w:link w:val="afd"/>
    <w:uiPriority w:val="99"/>
    <w:semiHidden/>
    <w:locked/>
    <w:rsid w:val="0043754A"/>
    <w:rPr>
      <w:rFonts w:ascii="Times New Roman" w:hAnsi="Times New Roman"/>
      <w:b/>
      <w:color w:val="000000"/>
      <w:sz w:val="21"/>
    </w:rPr>
  </w:style>
  <w:style w:type="character" w:styleId="aff">
    <w:name w:val="Hyperlink"/>
    <w:basedOn w:val="a0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basedOn w:val="a0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basedOn w:val="a0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24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2014-12-05T01:09:00Z</dcterms:modified>
</cp:coreProperties>
</file>