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B5B0A4B" w:rsidR="004D208E" w:rsidRPr="006F6227" w:rsidRDefault="004D208E" w:rsidP="008B6FE1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21DE7B4F" w14:textId="6E077D01" w:rsidR="00E409E9" w:rsidRPr="00E409E9" w:rsidRDefault="00E409E9" w:rsidP="00E409E9">
      <w:pPr>
        <w:jc w:val="left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</w:rPr>
        <w:t xml:space="preserve">　　　　　　　　　　　　　　　　　　　　　　　　　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病院名：　　　　　　　　　　　　　　</w:t>
      </w: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1D6826DB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外国人向け医療コーディネーター、医療通訳の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を明記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6B88C526" w:rsidR="0016095F" w:rsidRPr="0016095F" w:rsidRDefault="0016095F" w:rsidP="00B81780">
      <w:pPr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所属部署・指揮命令系統について明記してください。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A82098" w:rsidRDefault="004D208E" w:rsidP="00285BC4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A82098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A82098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A82098" w:rsidSect="00EE7CB4">
      <w:footerReference w:type="default" r:id="rId8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0066" w14:textId="77777777" w:rsidR="004613EC" w:rsidRDefault="004613EC" w:rsidP="0006021F">
      <w:r>
        <w:separator/>
      </w:r>
    </w:p>
  </w:endnote>
  <w:endnote w:type="continuationSeparator" w:id="0">
    <w:p w14:paraId="7BE4CFA1" w14:textId="77777777" w:rsidR="004613EC" w:rsidRDefault="004613E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42B47461" w:rsidR="00EE7CB4" w:rsidRPr="00FF4633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FF4633">
      <w:rPr>
        <w:rFonts w:ascii="ＭＳ 明朝" w:eastAsia="ＭＳ 明朝" w:hAnsi="ＭＳ 明朝" w:hint="eastAsia"/>
        <w:sz w:val="16"/>
        <w:szCs w:val="16"/>
      </w:rPr>
      <w:t>平成</w:t>
    </w:r>
    <w:r w:rsidR="009777FC">
      <w:rPr>
        <w:rFonts w:ascii="ＭＳ 明朝" w:eastAsia="ＭＳ 明朝" w:hAnsi="ＭＳ 明朝" w:hint="eastAsia"/>
        <w:sz w:val="16"/>
        <w:szCs w:val="16"/>
      </w:rPr>
      <w:t>30</w:t>
    </w:r>
    <w:r w:rsidRPr="00FF4633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F8ED2" w14:textId="77777777" w:rsidR="004613EC" w:rsidRDefault="004613EC" w:rsidP="0006021F">
      <w:r>
        <w:separator/>
      </w:r>
    </w:p>
  </w:footnote>
  <w:footnote w:type="continuationSeparator" w:id="0">
    <w:p w14:paraId="4EDB2155" w14:textId="77777777" w:rsidR="004613EC" w:rsidRDefault="004613E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47EA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2FA4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13EC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2FE6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87A8C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93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763FD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6FE1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77FC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82A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556B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48A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2018-11-07T07:35:00Z</dcterms:modified>
</cp:coreProperties>
</file>